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555" w:rsidRDefault="009660AA" w:rsidP="009660A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62600" cy="4169461"/>
            <wp:effectExtent l="0" t="0" r="0" b="2540"/>
            <wp:docPr id="1" name="Imagem 1" descr="C:\Users\MARCELO\Desktop\Arquivos Marcelo2016\AdmJudRJMóveisSirbel\AGC\Fotos novo local\Foto SIrb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O\Desktop\Arquivos Marcelo2016\AdmJudRJMóveisSirbel\AGC\Fotos novo local\Foto SIrbel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04" cy="41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drawing>
          <wp:inline distT="0" distB="0" distL="0" distR="0" wp14:anchorId="5A06A3B6" wp14:editId="4BC368A4">
            <wp:extent cx="5648325" cy="4236244"/>
            <wp:effectExtent l="0" t="0" r="0" b="0"/>
            <wp:docPr id="2" name="Imagem 2" descr="C:\Users\MARCELO\Desktop\Arquivos Marcelo2016\AdmJudRJMóveisSirbel\AGC\Fotos novo local\Foto SIrb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\Desktop\Arquivos Marcelo2016\AdmJudRJMóveisSirbel\AGC\Fotos novo local\Foto SIrbel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88" cy="42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</w:p>
    <w:p w:rsidR="009660AA" w:rsidRDefault="009660AA" w:rsidP="009660A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81625" cy="4036219"/>
            <wp:effectExtent l="0" t="0" r="0" b="2540"/>
            <wp:docPr id="3" name="Imagem 3" descr="C:\Users\MARCELO\Desktop\Arquivos Marcelo2016\AdmJudRJMóveisSirbel\AGC\Fotos novo local\Foto SIr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O\Desktop\Arquivos Marcelo2016\AdmJudRJMóveisSirbel\AGC\Fotos novo local\Foto SIrbel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89" cy="40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34000" cy="4000501"/>
            <wp:effectExtent l="0" t="0" r="0" b="0"/>
            <wp:docPr id="4" name="Imagem 4" descr="C:\Users\MARCELO\Desktop\Arquivos Marcelo2016\AdmJudRJMóveisSirbel\AGC\Fotos novo local\Foto SIrb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O\Desktop\Arquivos Marcelo2016\AdmJudRJMóveisSirbel\AGC\Fotos novo local\Foto SIrbel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22" cy="40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591175" cy="4193381"/>
            <wp:effectExtent l="0" t="0" r="0" b="0"/>
            <wp:docPr id="5" name="Imagem 5" descr="C:\Users\MARCELO\Desktop\Arquivos Marcelo2016\AdmJudRJMóveisSirbel\AGC\Fotos novo local\Foto SIrb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LO\Desktop\Arquivos Marcelo2016\AdmJudRJMóveisSirbel\AGC\Fotos novo local\Foto SIrbel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12" cy="41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19750" cy="4214813"/>
            <wp:effectExtent l="0" t="0" r="0" b="0"/>
            <wp:docPr id="6" name="Imagem 6" descr="C:\Users\MARCELO\Desktop\Arquivos Marcelo2016\AdmJudRJMóveisSirbel\AGC\Fotos novo local\Foto SIrbe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LO\Desktop\Arquivos Marcelo2016\AdmJudRJMóveisSirbel\AGC\Fotos novo local\Foto SIrbel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90" cy="42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29250" cy="4071938"/>
            <wp:effectExtent l="0" t="0" r="0" b="5080"/>
            <wp:docPr id="7" name="Imagem 7" descr="C:\Users\MARCELO\Desktop\Arquivos Marcelo2016\AdmJudRJMóveisSirbel\AGC\Fotos novo local\Foto SIrbe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LO\Desktop\Arquivos Marcelo2016\AdmJudRJMóveisSirbel\AGC\Fotos novo local\Foto SIrbel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85" cy="40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76875" cy="4107657"/>
            <wp:effectExtent l="0" t="0" r="0" b="7620"/>
            <wp:docPr id="8" name="Imagem 8" descr="C:\Users\MARCELO\Desktop\Arquivos Marcelo2016\AdmJudRJMóveisSirbel\AGC\Fotos novo local\Foto SIrbe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LO\Desktop\Arquivos Marcelo2016\AdmJudRJMóveisSirbel\AGC\Fotos novo local\Foto SIrbel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84" cy="41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714875" cy="3536156"/>
            <wp:effectExtent l="0" t="0" r="0" b="7620"/>
            <wp:docPr id="9" name="Imagem 9" descr="C:\Users\MARCELO\Desktop\Arquivos Marcelo2016\AdmJudRJMóveisSirbel\AGC\Fotos novo local\Foto SIrbe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ELO\Desktop\Arquivos Marcelo2016\AdmJudRJMóveisSirbel\AGC\Fotos novo local\Foto SIrbel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70" cy="35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AA" w:rsidRDefault="009660AA" w:rsidP="009660AA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002212" cy="3751659"/>
            <wp:effectExtent l="0" t="3492" r="4762" b="4763"/>
            <wp:docPr id="10" name="Imagem 10" descr="C:\Users\MARCELO\Desktop\Arquivos Marcelo2016\AdmJudRJMóveisSirbel\AGC\Fotos novo local\Foto SIrbe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ELO\Desktop\Arquivos Marcelo2016\AdmJudRJMóveisSirbel\AGC\Fotos novo local\Foto SIrbel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9594" cy="37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0AA" w:rsidSect="009660AA">
      <w:footerReference w:type="default" r:id="rId17"/>
      <w:pgSz w:w="12240" w:h="15840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0BD" w:rsidRDefault="00DF20BD" w:rsidP="009660AA">
      <w:pPr>
        <w:spacing w:after="0" w:line="240" w:lineRule="auto"/>
      </w:pPr>
      <w:r>
        <w:separator/>
      </w:r>
    </w:p>
  </w:endnote>
  <w:endnote w:type="continuationSeparator" w:id="0">
    <w:p w:rsidR="00DF20BD" w:rsidRDefault="00DF20BD" w:rsidP="0096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0AA" w:rsidRDefault="009660AA" w:rsidP="009660AA">
    <w:pPr>
      <w:pStyle w:val="Rodap"/>
      <w:jc w:val="center"/>
    </w:pPr>
    <w:r>
      <w:t xml:space="preserve">Fotos tiradas pelo Administrador Judicial no estabelecimento da </w:t>
    </w:r>
    <w:proofErr w:type="spellStart"/>
    <w:r>
      <w:t>Recuperanda</w:t>
    </w:r>
    <w:proofErr w:type="spellEnd"/>
    <w:r>
      <w:t xml:space="preserve"> localizado na Rua Arthur </w:t>
    </w:r>
    <w:proofErr w:type="spellStart"/>
    <w:r>
      <w:t>Yacubian</w:t>
    </w:r>
    <w:proofErr w:type="spellEnd"/>
    <w:r>
      <w:t>, 3964, Bairro Portal, em Mirassol, SP, em 02 de fevereiro de 2017.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0BD" w:rsidRDefault="00DF20BD" w:rsidP="009660AA">
      <w:pPr>
        <w:spacing w:after="0" w:line="240" w:lineRule="auto"/>
      </w:pPr>
      <w:r>
        <w:separator/>
      </w:r>
    </w:p>
  </w:footnote>
  <w:footnote w:type="continuationSeparator" w:id="0">
    <w:p w:rsidR="00DF20BD" w:rsidRDefault="00DF20BD" w:rsidP="009660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2F"/>
    <w:rsid w:val="00144555"/>
    <w:rsid w:val="005F4F2F"/>
    <w:rsid w:val="009660AA"/>
    <w:rsid w:val="009D674D"/>
    <w:rsid w:val="00DF20BD"/>
    <w:rsid w:val="00E4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0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66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60AA"/>
  </w:style>
  <w:style w:type="paragraph" w:styleId="Rodap">
    <w:name w:val="footer"/>
    <w:basedOn w:val="Normal"/>
    <w:link w:val="RodapChar"/>
    <w:uiPriority w:val="99"/>
    <w:unhideWhenUsed/>
    <w:rsid w:val="00966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6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0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66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60AA"/>
  </w:style>
  <w:style w:type="paragraph" w:styleId="Rodap">
    <w:name w:val="footer"/>
    <w:basedOn w:val="Normal"/>
    <w:link w:val="RodapChar"/>
    <w:uiPriority w:val="99"/>
    <w:unhideWhenUsed/>
    <w:rsid w:val="00966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6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MARCELO</cp:lastModifiedBy>
  <cp:revision>1</cp:revision>
  <dcterms:created xsi:type="dcterms:W3CDTF">2017-02-02T23:10:00Z</dcterms:created>
  <dcterms:modified xsi:type="dcterms:W3CDTF">2017-02-02T23:54:00Z</dcterms:modified>
</cp:coreProperties>
</file>